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95348" w14:textId="77777777" w:rsidR="007B6FFF" w:rsidRDefault="005A7C34" w:rsidP="005A7C34">
      <w:pPr>
        <w:ind w:left="2160" w:firstLine="720"/>
        <w:rPr>
          <w:b/>
          <w:sz w:val="32"/>
          <w:szCs w:val="32"/>
        </w:rPr>
      </w:pPr>
      <w:r w:rsidRPr="005A7C34">
        <w:rPr>
          <w:b/>
          <w:sz w:val="32"/>
          <w:szCs w:val="32"/>
        </w:rPr>
        <w:t>VMCC DORSET SECTION</w:t>
      </w:r>
    </w:p>
    <w:p w14:paraId="6BDCCD17" w14:textId="77777777" w:rsidR="005A7C34" w:rsidRDefault="005A7C34" w:rsidP="005A7C34">
      <w:pPr>
        <w:ind w:left="2160" w:firstLine="720"/>
        <w:rPr>
          <w:b/>
          <w:sz w:val="32"/>
          <w:szCs w:val="32"/>
        </w:rPr>
      </w:pPr>
    </w:p>
    <w:p w14:paraId="10B4E6B1" w14:textId="683F4D13" w:rsidR="005A7C34" w:rsidRDefault="005A7C34" w:rsidP="005A7C34">
      <w:pPr>
        <w:rPr>
          <w:b/>
        </w:rPr>
      </w:pPr>
      <w:r w:rsidRPr="005A7C34">
        <w:rPr>
          <w:b/>
        </w:rPr>
        <w:t>Minutes from the Annual General Meeting</w:t>
      </w:r>
      <w:r w:rsidR="00AF6973">
        <w:rPr>
          <w:b/>
        </w:rPr>
        <w:t xml:space="preserve"> of the Dorset Section of the Vintage Motorcycle Club</w:t>
      </w:r>
      <w:r w:rsidRPr="005A7C34">
        <w:rPr>
          <w:b/>
        </w:rPr>
        <w:t xml:space="preserve"> held at </w:t>
      </w:r>
      <w:r w:rsidR="00AF6973">
        <w:rPr>
          <w:b/>
        </w:rPr>
        <w:t>T</w:t>
      </w:r>
      <w:r w:rsidRPr="005A7C34">
        <w:rPr>
          <w:b/>
        </w:rPr>
        <w:t xml:space="preserve">he </w:t>
      </w:r>
      <w:r w:rsidR="00AF6973">
        <w:rPr>
          <w:b/>
        </w:rPr>
        <w:t>Old Brewery, Wyke Road, Gillingham, SP8 4NW</w:t>
      </w:r>
    </w:p>
    <w:p w14:paraId="0702C72E" w14:textId="6E3B9298" w:rsidR="005A7C34" w:rsidRDefault="005A7C34" w:rsidP="005A7C34">
      <w:pPr>
        <w:rPr>
          <w:b/>
        </w:rPr>
      </w:pPr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AF6973">
        <w:rPr>
          <w:b/>
        </w:rPr>
        <w:t>18</w:t>
      </w:r>
      <w:r w:rsidRPr="005A7C34">
        <w:rPr>
          <w:b/>
          <w:vertAlign w:val="superscript"/>
        </w:rPr>
        <w:t>th</w:t>
      </w:r>
      <w:r>
        <w:rPr>
          <w:b/>
        </w:rPr>
        <w:t xml:space="preserve"> October 202</w:t>
      </w:r>
      <w:r w:rsidR="00AF6973">
        <w:rPr>
          <w:b/>
        </w:rPr>
        <w:t>5</w:t>
      </w:r>
    </w:p>
    <w:p w14:paraId="109FF001" w14:textId="719DFF8A" w:rsidR="005A7C34" w:rsidRDefault="005A7C34" w:rsidP="005A7C34">
      <w:pPr>
        <w:rPr>
          <w:b/>
        </w:rPr>
      </w:pPr>
      <w:r>
        <w:rPr>
          <w:b/>
        </w:rPr>
        <w:t>The meeting opened at</w:t>
      </w:r>
      <w:r w:rsidR="00AF6973">
        <w:rPr>
          <w:b/>
        </w:rPr>
        <w:t xml:space="preserve"> 11.30 am</w:t>
      </w:r>
    </w:p>
    <w:p w14:paraId="62C703FE" w14:textId="50C27899" w:rsidR="005A7C34" w:rsidRDefault="005A7C34" w:rsidP="005A7C34">
      <w:pPr>
        <w:rPr>
          <w:b/>
        </w:rPr>
      </w:pPr>
      <w:proofErr w:type="gramStart"/>
      <w:r>
        <w:rPr>
          <w:b/>
        </w:rPr>
        <w:t>Present :</w:t>
      </w:r>
      <w:proofErr w:type="gramEnd"/>
      <w:r w:rsidR="00DA2180">
        <w:rPr>
          <w:b/>
        </w:rPr>
        <w:t xml:space="preserve"> </w:t>
      </w:r>
      <w:r w:rsidR="00AF6973">
        <w:rPr>
          <w:b/>
        </w:rPr>
        <w:t>Ray Dickinson (Chair)</w:t>
      </w:r>
      <w:r>
        <w:rPr>
          <w:b/>
        </w:rPr>
        <w:t xml:space="preserve">, </w:t>
      </w:r>
      <w:r w:rsidR="00853904">
        <w:rPr>
          <w:b/>
        </w:rPr>
        <w:t>Andy Grew</w:t>
      </w:r>
      <w:r>
        <w:rPr>
          <w:b/>
        </w:rPr>
        <w:t xml:space="preserve"> (Secretary), </w:t>
      </w:r>
      <w:r w:rsidR="00AF6973">
        <w:rPr>
          <w:b/>
        </w:rPr>
        <w:t>Howard Smedley</w:t>
      </w:r>
      <w:r>
        <w:rPr>
          <w:b/>
        </w:rPr>
        <w:t xml:space="preserve"> (Treasurer)</w:t>
      </w:r>
      <w:r w:rsidR="00DA2180">
        <w:rPr>
          <w:b/>
        </w:rPr>
        <w:t xml:space="preserve">, </w:t>
      </w:r>
      <w:r w:rsidR="00AF6973">
        <w:rPr>
          <w:b/>
        </w:rPr>
        <w:t xml:space="preserve">Paul Miles, </w:t>
      </w:r>
      <w:r w:rsidR="009D5C4A">
        <w:rPr>
          <w:b/>
        </w:rPr>
        <w:t xml:space="preserve">Bernard Jones, </w:t>
      </w:r>
      <w:r w:rsidR="00DA2180">
        <w:rPr>
          <w:b/>
        </w:rPr>
        <w:t>Chris Biddiscombe, Nick Hoare</w:t>
      </w:r>
      <w:r w:rsidR="00AF6973">
        <w:rPr>
          <w:b/>
        </w:rPr>
        <w:t>, David Johnson-Newell</w:t>
      </w:r>
      <w:r w:rsidR="00DA2180">
        <w:rPr>
          <w:b/>
        </w:rPr>
        <w:t xml:space="preserve"> + </w:t>
      </w:r>
      <w:r w:rsidR="00AF6973">
        <w:rPr>
          <w:b/>
        </w:rPr>
        <w:t>19</w:t>
      </w:r>
      <w:r w:rsidR="00DA2180">
        <w:rPr>
          <w:b/>
        </w:rPr>
        <w:t xml:space="preserve"> Members.</w:t>
      </w:r>
    </w:p>
    <w:p w14:paraId="07F118DE" w14:textId="77777777" w:rsidR="005A7C34" w:rsidRDefault="005A7C34" w:rsidP="005A7C34">
      <w:pPr>
        <w:rPr>
          <w:b/>
        </w:rPr>
      </w:pPr>
    </w:p>
    <w:p w14:paraId="4753BE36" w14:textId="36576218" w:rsidR="005A7C34" w:rsidRPr="00C465FC" w:rsidRDefault="00C465FC" w:rsidP="00C465FC">
      <w:pPr>
        <w:ind w:left="360"/>
        <w:rPr>
          <w:b/>
        </w:rPr>
      </w:pPr>
      <w:r>
        <w:rPr>
          <w:b/>
        </w:rPr>
        <w:t xml:space="preserve">1/ </w:t>
      </w:r>
      <w:r w:rsidR="005A7C34" w:rsidRPr="00C465FC">
        <w:rPr>
          <w:b/>
        </w:rPr>
        <w:t>Chairmans welcome and apologies for absence</w:t>
      </w:r>
    </w:p>
    <w:p w14:paraId="23273972" w14:textId="4CB32D6E" w:rsidR="005A7C34" w:rsidRDefault="005A7C34" w:rsidP="005A7C34">
      <w:pPr>
        <w:ind w:left="360"/>
      </w:pPr>
      <w:r w:rsidRPr="005A7C34">
        <w:t>The chairman welcomed all those present and apologies were received from</w:t>
      </w:r>
      <w:r>
        <w:t xml:space="preserve"> </w:t>
      </w:r>
      <w:r w:rsidR="009B32F4">
        <w:t>Lee and Mandy Bastin, Johnathan Hill, Andrew Rae, John and Maggie Young</w:t>
      </w:r>
      <w:r w:rsidR="00853904">
        <w:t xml:space="preserve"> and Peter Hallowes.</w:t>
      </w:r>
    </w:p>
    <w:p w14:paraId="79A50210" w14:textId="0B7F003B" w:rsidR="005A7C34" w:rsidRDefault="00C465FC" w:rsidP="000C6995">
      <w:pPr>
        <w:ind w:left="360"/>
        <w:rPr>
          <w:b/>
        </w:rPr>
      </w:pPr>
      <w:r>
        <w:rPr>
          <w:b/>
        </w:rPr>
        <w:t xml:space="preserve">2/ </w:t>
      </w:r>
      <w:r w:rsidR="005A7C34" w:rsidRPr="00C465FC">
        <w:rPr>
          <w:b/>
        </w:rPr>
        <w:t xml:space="preserve">Minutes of last AGM held on the </w:t>
      </w:r>
      <w:proofErr w:type="gramStart"/>
      <w:r w:rsidR="008400C9">
        <w:rPr>
          <w:b/>
        </w:rPr>
        <w:t>9</w:t>
      </w:r>
      <w:r w:rsidR="005A7C34" w:rsidRPr="00C465FC">
        <w:rPr>
          <w:b/>
          <w:vertAlign w:val="superscript"/>
        </w:rPr>
        <w:t>th</w:t>
      </w:r>
      <w:proofErr w:type="gramEnd"/>
      <w:r w:rsidR="005A7C34" w:rsidRPr="00C465FC">
        <w:rPr>
          <w:b/>
        </w:rPr>
        <w:t xml:space="preserve"> October 202</w:t>
      </w:r>
      <w:r w:rsidR="008400C9">
        <w:rPr>
          <w:b/>
        </w:rPr>
        <w:t>4</w:t>
      </w:r>
      <w:r w:rsidR="005A7C34" w:rsidRPr="00C465FC">
        <w:rPr>
          <w:b/>
        </w:rPr>
        <w:t xml:space="preserve">  </w:t>
      </w:r>
    </w:p>
    <w:p w14:paraId="588019EB" w14:textId="6D673B00" w:rsidR="000C6995" w:rsidRDefault="005A7C34" w:rsidP="000C6995">
      <w:pPr>
        <w:ind w:left="360"/>
      </w:pPr>
      <w:r>
        <w:t xml:space="preserve">The minutes of the last AGM were read and agreed. Their acceptance of a true record </w:t>
      </w:r>
      <w:proofErr w:type="gramStart"/>
      <w:r>
        <w:t>were</w:t>
      </w:r>
      <w:proofErr w:type="gramEnd"/>
      <w:r>
        <w:t xml:space="preserve"> proposed by Phil Allen</w:t>
      </w:r>
      <w:r w:rsidR="00853904">
        <w:t xml:space="preserve"> and seconded by </w:t>
      </w:r>
      <w:r w:rsidR="008400C9">
        <w:t>Fay Grew</w:t>
      </w:r>
      <w:r>
        <w:t>.</w:t>
      </w:r>
    </w:p>
    <w:p w14:paraId="5C99C0FD" w14:textId="7BD82792" w:rsidR="0093440D" w:rsidRDefault="0093440D" w:rsidP="000C6995">
      <w:pPr>
        <w:ind w:left="360"/>
        <w:rPr>
          <w:b/>
          <w:bCs/>
        </w:rPr>
      </w:pPr>
      <w:r w:rsidRPr="0093440D">
        <w:rPr>
          <w:b/>
          <w:bCs/>
        </w:rPr>
        <w:t>3/ Matter Arising from Minutes</w:t>
      </w:r>
    </w:p>
    <w:p w14:paraId="0EF9F4A7" w14:textId="647116A2" w:rsidR="0093440D" w:rsidRPr="0093440D" w:rsidRDefault="0093440D" w:rsidP="000C6995">
      <w:pPr>
        <w:ind w:left="360"/>
      </w:pPr>
      <w:r w:rsidRPr="0093440D">
        <w:t>None raised</w:t>
      </w:r>
    </w:p>
    <w:p w14:paraId="5D4E34D0" w14:textId="42F2A9DB" w:rsidR="002C50A2" w:rsidRDefault="0093440D" w:rsidP="000C6995">
      <w:pPr>
        <w:ind w:left="360"/>
        <w:rPr>
          <w:b/>
        </w:rPr>
      </w:pPr>
      <w:r>
        <w:rPr>
          <w:b/>
        </w:rPr>
        <w:t>4</w:t>
      </w:r>
      <w:r w:rsidR="00C465FC">
        <w:rPr>
          <w:b/>
        </w:rPr>
        <w:t>/</w:t>
      </w:r>
      <w:r w:rsidR="000C6995">
        <w:rPr>
          <w:b/>
        </w:rPr>
        <w:t xml:space="preserve"> </w:t>
      </w:r>
      <w:r w:rsidR="002C50A2" w:rsidRPr="002C50A2">
        <w:rPr>
          <w:b/>
        </w:rPr>
        <w:t>Chairman’s Report</w:t>
      </w:r>
    </w:p>
    <w:p w14:paraId="50B73945" w14:textId="6D71C4D0" w:rsidR="00871BC1" w:rsidRDefault="006D75DB" w:rsidP="00F75FEE">
      <w:pPr>
        <w:ind w:left="360"/>
        <w:jc w:val="both"/>
        <w:rPr>
          <w:bCs/>
        </w:rPr>
      </w:pPr>
      <w:r>
        <w:rPr>
          <w:b/>
        </w:rPr>
        <w:t xml:space="preserve"> </w:t>
      </w:r>
      <w:r w:rsidR="00F75FEE">
        <w:rPr>
          <w:bCs/>
        </w:rPr>
        <w:t xml:space="preserve">We have had another successful year with a couple of challenges that the committee have worked together to resolve. My thanks go especially to Andy, our </w:t>
      </w:r>
      <w:proofErr w:type="gramStart"/>
      <w:r w:rsidR="00F75FEE">
        <w:rPr>
          <w:bCs/>
        </w:rPr>
        <w:t>Secretary</w:t>
      </w:r>
      <w:proofErr w:type="gramEnd"/>
      <w:r w:rsidR="00F75FEE">
        <w:rPr>
          <w:bCs/>
        </w:rPr>
        <w:t>, who has the most demanding job but always keeps everyone informed of what’s happening in the club via endless E Mails, and to Howard, our Treasurer, who has managed to sort out the internet banking.</w:t>
      </w:r>
    </w:p>
    <w:p w14:paraId="2DF85279" w14:textId="6D4F991E" w:rsidR="00F75FEE" w:rsidRDefault="00F75FEE" w:rsidP="00F75FEE">
      <w:pPr>
        <w:ind w:left="360"/>
        <w:jc w:val="both"/>
        <w:rPr>
          <w:bCs/>
        </w:rPr>
      </w:pPr>
      <w:r>
        <w:rPr>
          <w:bCs/>
        </w:rPr>
        <w:t xml:space="preserve">We are in the process of planning next years events which has been made harder by the closure of The Halsey Arms, we will talk about this later in the </w:t>
      </w:r>
      <w:proofErr w:type="gramStart"/>
      <w:r>
        <w:rPr>
          <w:bCs/>
        </w:rPr>
        <w:t>Agenda</w:t>
      </w:r>
      <w:proofErr w:type="gramEnd"/>
      <w:r>
        <w:rPr>
          <w:bCs/>
        </w:rPr>
        <w:t>.</w:t>
      </w:r>
    </w:p>
    <w:p w14:paraId="0813139A" w14:textId="77777777" w:rsidR="003F60C0" w:rsidRDefault="00F75FEE" w:rsidP="0093440D">
      <w:pPr>
        <w:ind w:left="360"/>
        <w:jc w:val="both"/>
        <w:rPr>
          <w:bCs/>
        </w:rPr>
      </w:pPr>
      <w:r>
        <w:rPr>
          <w:bCs/>
        </w:rPr>
        <w:t xml:space="preserve">Thanks to all our members who have helped and supported the club over the past year. I originally agreed to serve for 2 years as Chairman, however due to a medical concern I have decided to stand down. It has been a privilege to be your </w:t>
      </w:r>
      <w:proofErr w:type="gramStart"/>
      <w:r>
        <w:rPr>
          <w:bCs/>
        </w:rPr>
        <w:t>Chairman</w:t>
      </w:r>
      <w:proofErr w:type="gramEnd"/>
      <w:r>
        <w:rPr>
          <w:bCs/>
        </w:rPr>
        <w:t xml:space="preserve"> and to serve on the committee.</w:t>
      </w:r>
      <w:r w:rsidR="00FD72C8">
        <w:rPr>
          <w:bCs/>
        </w:rPr>
        <w:t xml:space="preserve">    </w:t>
      </w:r>
    </w:p>
    <w:p w14:paraId="52056296" w14:textId="68A3A10B" w:rsidR="006D75DB" w:rsidRPr="006D75DB" w:rsidRDefault="003F60C0" w:rsidP="0093440D">
      <w:pPr>
        <w:ind w:left="360"/>
        <w:jc w:val="both"/>
        <w:rPr>
          <w:bCs/>
        </w:rPr>
      </w:pPr>
      <w:r>
        <w:rPr>
          <w:bCs/>
        </w:rPr>
        <w:t>Paul Miles thanked Ray for his work over the past year which was agreed by all present.</w:t>
      </w:r>
      <w:r w:rsidR="00FD72C8">
        <w:rPr>
          <w:bCs/>
        </w:rPr>
        <w:t xml:space="preserve">       </w:t>
      </w:r>
    </w:p>
    <w:p w14:paraId="76C1283D" w14:textId="77777777" w:rsidR="003F60C0" w:rsidRDefault="003F60C0" w:rsidP="0093440D">
      <w:pPr>
        <w:rPr>
          <w:b/>
        </w:rPr>
      </w:pPr>
    </w:p>
    <w:p w14:paraId="6C7D3438" w14:textId="77777777" w:rsidR="003F60C0" w:rsidRDefault="003F60C0" w:rsidP="0093440D">
      <w:pPr>
        <w:rPr>
          <w:b/>
        </w:rPr>
      </w:pPr>
    </w:p>
    <w:p w14:paraId="5092107D" w14:textId="6B31B1C1" w:rsidR="009E29C3" w:rsidRDefault="00C465FC" w:rsidP="0093440D">
      <w:pPr>
        <w:rPr>
          <w:b/>
        </w:rPr>
      </w:pPr>
      <w:r>
        <w:rPr>
          <w:b/>
        </w:rPr>
        <w:lastRenderedPageBreak/>
        <w:t>5/</w:t>
      </w:r>
      <w:r w:rsidR="000C6995">
        <w:rPr>
          <w:b/>
        </w:rPr>
        <w:t xml:space="preserve"> </w:t>
      </w:r>
      <w:r w:rsidR="009E29C3" w:rsidRPr="009E29C3">
        <w:rPr>
          <w:b/>
        </w:rPr>
        <w:t>Treasures Report</w:t>
      </w:r>
    </w:p>
    <w:p w14:paraId="053519DB" w14:textId="12E59B4C" w:rsidR="003F60C0" w:rsidRDefault="003F60C0" w:rsidP="0093440D">
      <w:pPr>
        <w:rPr>
          <w:bCs/>
        </w:rPr>
      </w:pPr>
      <w:r w:rsidRPr="003F60C0">
        <w:rPr>
          <w:bCs/>
        </w:rPr>
        <w:t xml:space="preserve">All our records and transactions are now </w:t>
      </w:r>
      <w:proofErr w:type="gramStart"/>
      <w:r w:rsidRPr="003F60C0">
        <w:rPr>
          <w:bCs/>
        </w:rPr>
        <w:t>digital</w:t>
      </w:r>
      <w:r>
        <w:rPr>
          <w:bCs/>
        </w:rPr>
        <w:t>,</w:t>
      </w:r>
      <w:proofErr w:type="gramEnd"/>
      <w:r>
        <w:rPr>
          <w:bCs/>
        </w:rPr>
        <w:t xml:space="preserve"> chequebooks are no longer required.</w:t>
      </w:r>
    </w:p>
    <w:p w14:paraId="074330E6" w14:textId="7C8E96DB" w:rsidR="003F60C0" w:rsidRDefault="003F60C0" w:rsidP="0093440D">
      <w:pPr>
        <w:rPr>
          <w:bCs/>
        </w:rPr>
      </w:pPr>
      <w:r>
        <w:rPr>
          <w:bCs/>
        </w:rPr>
        <w:t xml:space="preserve">We are financially </w:t>
      </w:r>
      <w:proofErr w:type="gramStart"/>
      <w:r>
        <w:rPr>
          <w:bCs/>
        </w:rPr>
        <w:t>stable</w:t>
      </w:r>
      <w:proofErr w:type="gramEnd"/>
      <w:r>
        <w:rPr>
          <w:bCs/>
        </w:rPr>
        <w:t xml:space="preserve"> and we have over £10,000 in the bank. </w:t>
      </w:r>
    </w:p>
    <w:p w14:paraId="5950D0B1" w14:textId="0C630054" w:rsidR="00394CDF" w:rsidRDefault="003F60C0" w:rsidP="003F60C0">
      <w:pPr>
        <w:rPr>
          <w:bCs/>
        </w:rPr>
      </w:pPr>
      <w:r>
        <w:rPr>
          <w:bCs/>
        </w:rPr>
        <w:t>Fay Grew thanked Howard for his work which was agreed by all present.</w:t>
      </w:r>
    </w:p>
    <w:p w14:paraId="2861F1C3" w14:textId="7FAA7815" w:rsidR="003F60C0" w:rsidRDefault="003F60C0" w:rsidP="003F60C0">
      <w:pPr>
        <w:rPr>
          <w:b/>
        </w:rPr>
      </w:pPr>
      <w:r w:rsidRPr="003F60C0">
        <w:rPr>
          <w:b/>
        </w:rPr>
        <w:t>6/ Election of Officers for 2025/26</w:t>
      </w:r>
    </w:p>
    <w:p w14:paraId="70CD0F6C" w14:textId="7CA6662E" w:rsidR="00394CDF" w:rsidRDefault="00394CDF" w:rsidP="003F60C0">
      <w:pPr>
        <w:rPr>
          <w:bCs/>
        </w:rPr>
      </w:pPr>
      <w:r>
        <w:rPr>
          <w:bCs/>
        </w:rPr>
        <w:t>Ray resigned as Chairman and nominations for a replacement sought. Nick Hoare volunteered proposed by Andy Sharp, seconded by Paul Miles.</w:t>
      </w:r>
    </w:p>
    <w:p w14:paraId="5FF0037B" w14:textId="77777777" w:rsidR="00394CDF" w:rsidRDefault="00394CDF" w:rsidP="003F60C0">
      <w:pPr>
        <w:rPr>
          <w:bCs/>
        </w:rPr>
      </w:pPr>
      <w:r>
        <w:rPr>
          <w:bCs/>
        </w:rPr>
        <w:t>Additional volunteers for the committee were then requested. Andy Sharp and Fin Coulson volunteered proposed by Phil Allen, seconded by Rod Hann.</w:t>
      </w:r>
    </w:p>
    <w:p w14:paraId="206E0199" w14:textId="66C0BC22" w:rsidR="00394CDF" w:rsidRDefault="00394CDF" w:rsidP="003F60C0">
      <w:pPr>
        <w:rPr>
          <w:bCs/>
        </w:rPr>
      </w:pPr>
      <w:r>
        <w:rPr>
          <w:bCs/>
        </w:rPr>
        <w:t xml:space="preserve">The rest of the committee were then reappointed, proposed by Peter Bovenizer, seconded by Marie </w:t>
      </w:r>
      <w:proofErr w:type="spellStart"/>
      <w:r>
        <w:rPr>
          <w:bCs/>
        </w:rPr>
        <w:t>McGladdery</w:t>
      </w:r>
      <w:proofErr w:type="spellEnd"/>
      <w:r>
        <w:rPr>
          <w:bCs/>
        </w:rPr>
        <w:t xml:space="preserve">. </w:t>
      </w:r>
    </w:p>
    <w:p w14:paraId="05130587" w14:textId="68AE9ECB" w:rsidR="00394CDF" w:rsidRDefault="00394CDF" w:rsidP="003F60C0">
      <w:pPr>
        <w:rPr>
          <w:b/>
        </w:rPr>
      </w:pPr>
      <w:r w:rsidRPr="00394CDF">
        <w:rPr>
          <w:b/>
        </w:rPr>
        <w:t>7/ Election of President</w:t>
      </w:r>
    </w:p>
    <w:p w14:paraId="39E88912" w14:textId="2C1DD502" w:rsidR="00110552" w:rsidRDefault="00394CDF" w:rsidP="00E47E92">
      <w:pPr>
        <w:rPr>
          <w:bCs/>
        </w:rPr>
      </w:pPr>
      <w:r w:rsidRPr="00394CDF">
        <w:rPr>
          <w:bCs/>
        </w:rPr>
        <w:t>Marie</w:t>
      </w:r>
      <w:r>
        <w:rPr>
          <w:bCs/>
        </w:rPr>
        <w:t xml:space="preserve"> was appointed for another 2 years as President. Everyone agreed she had </w:t>
      </w:r>
      <w:r w:rsidR="00E47E92">
        <w:rPr>
          <w:bCs/>
        </w:rPr>
        <w:t>been an excellent President, attending most events and socials and always welcoming to new members, she was presented with flowers in thanks.</w:t>
      </w:r>
    </w:p>
    <w:p w14:paraId="73B6DFD3" w14:textId="53BB9E5E" w:rsidR="00E47E92" w:rsidRDefault="00E47E92" w:rsidP="00E47E92">
      <w:pPr>
        <w:rPr>
          <w:b/>
        </w:rPr>
      </w:pPr>
      <w:r w:rsidRPr="00E47E92">
        <w:rPr>
          <w:b/>
        </w:rPr>
        <w:t>8/ AOB</w:t>
      </w:r>
    </w:p>
    <w:p w14:paraId="6D924D3D" w14:textId="37965DB4" w:rsidR="001479D2" w:rsidRPr="001479D2" w:rsidRDefault="001479D2" w:rsidP="00E47E92">
      <w:pPr>
        <w:rPr>
          <w:bCs/>
        </w:rPr>
      </w:pPr>
      <w:r w:rsidRPr="001479D2">
        <w:rPr>
          <w:bCs/>
        </w:rPr>
        <w:t>Nick Hoare took over the meeting as new Chairman</w:t>
      </w:r>
    </w:p>
    <w:p w14:paraId="1A1C7D8C" w14:textId="33D759C3" w:rsidR="00E47E92" w:rsidRDefault="00E47E92" w:rsidP="00E47E92">
      <w:pPr>
        <w:rPr>
          <w:b/>
        </w:rPr>
      </w:pPr>
      <w:r>
        <w:rPr>
          <w:b/>
        </w:rPr>
        <w:t>Club Nights</w:t>
      </w:r>
    </w:p>
    <w:p w14:paraId="21B5CE55" w14:textId="0750661D" w:rsidR="00E47E92" w:rsidRDefault="00E47E92" w:rsidP="00E47E92">
      <w:pPr>
        <w:rPr>
          <w:bCs/>
        </w:rPr>
      </w:pPr>
      <w:r w:rsidRPr="00E47E92">
        <w:rPr>
          <w:bCs/>
        </w:rPr>
        <w:t>Andy gave some</w:t>
      </w:r>
      <w:r>
        <w:rPr>
          <w:bCs/>
        </w:rPr>
        <w:t xml:space="preserve"> background to the committees’ thoughts on the future of Club Nights. When The Halsey Arms closed at short notice in August Club Nights were put on hold. A questionnaire was sent out to 215 E Mail contacts – only 13 responses were received, 6 in favour of retaining Club Nights. It did not seem there was much demand for traditional meetings.</w:t>
      </w:r>
    </w:p>
    <w:p w14:paraId="29A30BB7" w14:textId="7BD8B5E7" w:rsidR="00E47E92" w:rsidRDefault="00302684" w:rsidP="00E47E92">
      <w:pPr>
        <w:rPr>
          <w:bCs/>
        </w:rPr>
      </w:pPr>
      <w:r>
        <w:rPr>
          <w:bCs/>
        </w:rPr>
        <w:t xml:space="preserve">The </w:t>
      </w:r>
      <w:proofErr w:type="gramStart"/>
      <w:r>
        <w:rPr>
          <w:bCs/>
        </w:rPr>
        <w:t>Committee</w:t>
      </w:r>
      <w:r w:rsidR="00E47E92">
        <w:rPr>
          <w:bCs/>
        </w:rPr>
        <w:t xml:space="preserve">  therefore</w:t>
      </w:r>
      <w:proofErr w:type="gramEnd"/>
      <w:r w:rsidR="00E47E92">
        <w:rPr>
          <w:bCs/>
        </w:rPr>
        <w:t xml:space="preserve"> decided that the Tuesday weekly breakfast meetings at Spire Hill Farm would become </w:t>
      </w:r>
      <w:r w:rsidR="004B656C">
        <w:rPr>
          <w:bCs/>
        </w:rPr>
        <w:t>official meetings. Lunch time meetings at various locations were also proposed.</w:t>
      </w:r>
    </w:p>
    <w:p w14:paraId="010372C7" w14:textId="1CEE4F1A" w:rsidR="004B656C" w:rsidRDefault="00302684" w:rsidP="00E47E92">
      <w:pPr>
        <w:rPr>
          <w:bCs/>
        </w:rPr>
      </w:pPr>
      <w:r>
        <w:rPr>
          <w:bCs/>
        </w:rPr>
        <w:t>After m</w:t>
      </w:r>
      <w:r w:rsidR="004B656C">
        <w:rPr>
          <w:bCs/>
        </w:rPr>
        <w:t>uch discussion the following was agreed for the 2026 calendar year.</w:t>
      </w:r>
    </w:p>
    <w:p w14:paraId="43B36E0E" w14:textId="3CE8D8D5" w:rsidR="004B656C" w:rsidRDefault="004B656C" w:rsidP="00E47E92">
      <w:pPr>
        <w:rPr>
          <w:bCs/>
        </w:rPr>
      </w:pPr>
      <w:proofErr w:type="spellStart"/>
      <w:r>
        <w:rPr>
          <w:bCs/>
        </w:rPr>
        <w:t>i</w:t>
      </w:r>
      <w:proofErr w:type="spellEnd"/>
      <w:r>
        <w:rPr>
          <w:bCs/>
        </w:rPr>
        <w:t>/ 6 ‘signature’ evening meetings per year will be retained, including the Quiz, Fish &amp; Chip Run and Christmas dinner</w:t>
      </w:r>
      <w:r w:rsidR="00302684">
        <w:rPr>
          <w:bCs/>
        </w:rPr>
        <w:t>. The rest to be decided by the committee.</w:t>
      </w:r>
    </w:p>
    <w:p w14:paraId="06632BAD" w14:textId="4018F49D" w:rsidR="004B656C" w:rsidRDefault="004B656C" w:rsidP="00E47E92">
      <w:pPr>
        <w:rPr>
          <w:bCs/>
        </w:rPr>
      </w:pPr>
      <w:r>
        <w:rPr>
          <w:bCs/>
        </w:rPr>
        <w:t>ii/ Monthly Breakfast meetings at The Old Brewery will be retained.</w:t>
      </w:r>
    </w:p>
    <w:p w14:paraId="2B2CC25B" w14:textId="0A36D5FB" w:rsidR="004B656C" w:rsidRDefault="004B656C" w:rsidP="00E47E92">
      <w:pPr>
        <w:rPr>
          <w:bCs/>
        </w:rPr>
      </w:pPr>
      <w:r>
        <w:rPr>
          <w:bCs/>
        </w:rPr>
        <w:t>Iii/ Weekly breakfast meetings at Spire Hill will become official meetings.</w:t>
      </w:r>
    </w:p>
    <w:p w14:paraId="6258D282" w14:textId="246C49B8" w:rsidR="004B656C" w:rsidRDefault="004B656C" w:rsidP="00E47E92">
      <w:pPr>
        <w:rPr>
          <w:bCs/>
        </w:rPr>
      </w:pPr>
      <w:r>
        <w:rPr>
          <w:bCs/>
        </w:rPr>
        <w:t>Iv/ Proposed lunch meetings will not be progressed.</w:t>
      </w:r>
    </w:p>
    <w:p w14:paraId="7A69BC83" w14:textId="0F478196" w:rsidR="004B656C" w:rsidRDefault="004B656C" w:rsidP="00E47E92">
      <w:pPr>
        <w:rPr>
          <w:bCs/>
        </w:rPr>
      </w:pPr>
      <w:r>
        <w:rPr>
          <w:bCs/>
        </w:rPr>
        <w:t xml:space="preserve">v/ Attendance at </w:t>
      </w:r>
      <w:proofErr w:type="gramStart"/>
      <w:r>
        <w:rPr>
          <w:bCs/>
        </w:rPr>
        <w:t>other</w:t>
      </w:r>
      <w:proofErr w:type="gramEnd"/>
      <w:r>
        <w:rPr>
          <w:bCs/>
        </w:rPr>
        <w:t xml:space="preserve"> bike meets will be investigated.</w:t>
      </w:r>
    </w:p>
    <w:p w14:paraId="2E3D97C7" w14:textId="77777777" w:rsidR="004B656C" w:rsidRDefault="004B656C" w:rsidP="00E47E92">
      <w:pPr>
        <w:rPr>
          <w:b/>
        </w:rPr>
      </w:pPr>
    </w:p>
    <w:p w14:paraId="3795A2F1" w14:textId="22478ECA" w:rsidR="004B656C" w:rsidRDefault="004B656C" w:rsidP="00E47E92">
      <w:pPr>
        <w:rPr>
          <w:b/>
        </w:rPr>
      </w:pPr>
      <w:r w:rsidRPr="004B656C">
        <w:rPr>
          <w:b/>
        </w:rPr>
        <w:t>New Years Run</w:t>
      </w:r>
    </w:p>
    <w:p w14:paraId="3B815C99" w14:textId="0A97112A" w:rsidR="004B656C" w:rsidRDefault="004B656C" w:rsidP="00E47E92">
      <w:pPr>
        <w:rPr>
          <w:bCs/>
        </w:rPr>
      </w:pPr>
      <w:r w:rsidRPr="004B656C">
        <w:rPr>
          <w:bCs/>
        </w:rPr>
        <w:t xml:space="preserve">Ray </w:t>
      </w:r>
      <w:r>
        <w:rPr>
          <w:bCs/>
        </w:rPr>
        <w:t xml:space="preserve">has decided to scrap the usual New Years Day Run as it has proved unpopular over recent years. It will be replaced by a run to Imber on the 29 December. We will meet at The George, </w:t>
      </w:r>
      <w:r w:rsidR="00EE0EA2">
        <w:rPr>
          <w:bCs/>
        </w:rPr>
        <w:t>Longbridge Deverill for a runoff about 20 miles to Imber. Meals at The George can be booked in advance.</w:t>
      </w:r>
    </w:p>
    <w:p w14:paraId="47C4B5CD" w14:textId="5B5FEDC4" w:rsidR="00EE0EA2" w:rsidRDefault="00EE0EA2" w:rsidP="00E47E92">
      <w:pPr>
        <w:rPr>
          <w:b/>
        </w:rPr>
      </w:pPr>
      <w:r w:rsidRPr="00EE0EA2">
        <w:rPr>
          <w:b/>
        </w:rPr>
        <w:t>Questions</w:t>
      </w:r>
    </w:p>
    <w:p w14:paraId="4028C873" w14:textId="464A482C" w:rsidR="00110552" w:rsidRDefault="00EE0EA2" w:rsidP="00EE0EA2">
      <w:pPr>
        <w:rPr>
          <w:bCs/>
        </w:rPr>
      </w:pPr>
      <w:r w:rsidRPr="00EE0EA2">
        <w:rPr>
          <w:bCs/>
        </w:rPr>
        <w:t>Bernard</w:t>
      </w:r>
      <w:r>
        <w:rPr>
          <w:bCs/>
        </w:rPr>
        <w:t xml:space="preserve"> asked if we were still committed to repaying the Air Ambulance for their attendance at an accident on a club run. Howard confirmed that £1,000 had already been paid and Paul Miles said that plans were in hand to raise the rest of the money.</w:t>
      </w:r>
    </w:p>
    <w:p w14:paraId="4DDD36A3" w14:textId="2807E187" w:rsidR="00EE0EA2" w:rsidRDefault="00EE0EA2" w:rsidP="00EE0EA2">
      <w:pPr>
        <w:rPr>
          <w:b/>
        </w:rPr>
      </w:pPr>
      <w:r w:rsidRPr="00EE0EA2">
        <w:rPr>
          <w:b/>
        </w:rPr>
        <w:t>Christmas Dinner</w:t>
      </w:r>
    </w:p>
    <w:p w14:paraId="77F71C24" w14:textId="547EC9D6" w:rsidR="00EE0EA2" w:rsidRDefault="00EE0EA2" w:rsidP="00EE0EA2">
      <w:pPr>
        <w:rPr>
          <w:bCs/>
        </w:rPr>
      </w:pPr>
      <w:r>
        <w:rPr>
          <w:bCs/>
        </w:rPr>
        <w:t xml:space="preserve">Paul Miles confirmed that our Christmas Dinner will again be held at Sherborne Golf Club on Saturday 6 December. The cost for a </w:t>
      </w:r>
      <w:proofErr w:type="gramStart"/>
      <w:r>
        <w:rPr>
          <w:bCs/>
        </w:rPr>
        <w:t>3 course</w:t>
      </w:r>
      <w:proofErr w:type="gramEnd"/>
      <w:r>
        <w:rPr>
          <w:bCs/>
        </w:rPr>
        <w:t xml:space="preserve"> meal and coffee will be £32 but the club will subsidise this by £15</w:t>
      </w:r>
      <w:r w:rsidR="0077021D">
        <w:rPr>
          <w:bCs/>
        </w:rPr>
        <w:t xml:space="preserve"> per head</w:t>
      </w:r>
      <w:r>
        <w:rPr>
          <w:bCs/>
        </w:rPr>
        <w:t>.</w:t>
      </w:r>
    </w:p>
    <w:p w14:paraId="18C473E2" w14:textId="2CF5BD17" w:rsidR="00EE0EA2" w:rsidRDefault="0047366C" w:rsidP="00EE0EA2">
      <w:pPr>
        <w:rPr>
          <w:bCs/>
        </w:rPr>
      </w:pPr>
      <w:r>
        <w:rPr>
          <w:bCs/>
        </w:rPr>
        <w:t>Sherborne Golf Club</w:t>
      </w:r>
      <w:r w:rsidR="00EE0EA2">
        <w:rPr>
          <w:bCs/>
        </w:rPr>
        <w:t xml:space="preserve"> now </w:t>
      </w:r>
      <w:r>
        <w:rPr>
          <w:bCs/>
        </w:rPr>
        <w:t xml:space="preserve">have </w:t>
      </w:r>
      <w:r w:rsidR="00EE0EA2">
        <w:rPr>
          <w:bCs/>
        </w:rPr>
        <w:t xml:space="preserve">new </w:t>
      </w:r>
      <w:proofErr w:type="gramStart"/>
      <w:r w:rsidR="00EE0EA2">
        <w:rPr>
          <w:bCs/>
        </w:rPr>
        <w:t>caterers</w:t>
      </w:r>
      <w:proofErr w:type="gramEnd"/>
      <w:r w:rsidR="00EE0EA2">
        <w:rPr>
          <w:bCs/>
        </w:rPr>
        <w:t xml:space="preserve"> and the usual cap of 50 people can be increased. Those present were then invited to register their interest and that of any non</w:t>
      </w:r>
      <w:r>
        <w:rPr>
          <w:bCs/>
        </w:rPr>
        <w:t>-</w:t>
      </w:r>
      <w:r w:rsidR="00EE0EA2">
        <w:rPr>
          <w:bCs/>
        </w:rPr>
        <w:t xml:space="preserve"> members they would like to invite.</w:t>
      </w:r>
    </w:p>
    <w:p w14:paraId="2E2115B3" w14:textId="31C4BF8D" w:rsidR="00EE0EA2" w:rsidRDefault="00EE0EA2" w:rsidP="008228FB">
      <w:pPr>
        <w:rPr>
          <w:b/>
        </w:rPr>
      </w:pPr>
      <w:r>
        <w:rPr>
          <w:bCs/>
        </w:rPr>
        <w:t>A raffle will again be held but a volunteer is required to organise this</w:t>
      </w:r>
      <w:r w:rsidR="008228FB">
        <w:rPr>
          <w:bCs/>
        </w:rPr>
        <w:t>.</w:t>
      </w:r>
    </w:p>
    <w:p w14:paraId="46706A9D" w14:textId="77777777" w:rsidR="00982148" w:rsidRDefault="00982148" w:rsidP="00C465FC">
      <w:pPr>
        <w:ind w:left="360"/>
        <w:rPr>
          <w:bCs/>
        </w:rPr>
      </w:pPr>
    </w:p>
    <w:p w14:paraId="67038EA6" w14:textId="0AAEBC4C" w:rsidR="00391369" w:rsidRDefault="00982148" w:rsidP="00542B38">
      <w:pPr>
        <w:ind w:left="360"/>
      </w:pPr>
      <w:r>
        <w:rPr>
          <w:bCs/>
        </w:rPr>
        <w:t xml:space="preserve">Meeting closed at </w:t>
      </w:r>
      <w:r w:rsidR="00EE0EA2">
        <w:rPr>
          <w:bCs/>
        </w:rPr>
        <w:t>12.25</w:t>
      </w:r>
      <w:r w:rsidR="009D5C4A">
        <w:t xml:space="preserve">       </w:t>
      </w:r>
    </w:p>
    <w:p w14:paraId="0E846ECB" w14:textId="20BC9333" w:rsidR="009E29C3" w:rsidRPr="009E29C3" w:rsidRDefault="00391369" w:rsidP="00391369">
      <w:r>
        <w:t xml:space="preserve">  </w:t>
      </w:r>
    </w:p>
    <w:p w14:paraId="099B1839" w14:textId="77777777" w:rsidR="006436B9" w:rsidRDefault="006436B9" w:rsidP="006436B9"/>
    <w:p w14:paraId="1DFCF835" w14:textId="77777777" w:rsidR="006436B9" w:rsidRDefault="006436B9" w:rsidP="006436B9"/>
    <w:p w14:paraId="0CCAD742" w14:textId="77777777" w:rsidR="006436B9" w:rsidRDefault="006436B9" w:rsidP="002C50A2">
      <w:pPr>
        <w:ind w:left="720"/>
      </w:pPr>
    </w:p>
    <w:p w14:paraId="5CB0B5D3" w14:textId="77777777" w:rsidR="00717590" w:rsidRPr="002C50A2" w:rsidRDefault="00717590" w:rsidP="002C50A2">
      <w:pPr>
        <w:ind w:left="720"/>
      </w:pPr>
      <w:r>
        <w:t xml:space="preserve">  </w:t>
      </w:r>
    </w:p>
    <w:sectPr w:rsidR="00717590" w:rsidRPr="002C50A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81875" w14:textId="77777777" w:rsidR="0019411C" w:rsidRDefault="0019411C" w:rsidP="006E47C8">
      <w:pPr>
        <w:spacing w:after="0" w:line="240" w:lineRule="auto"/>
      </w:pPr>
      <w:r>
        <w:separator/>
      </w:r>
    </w:p>
  </w:endnote>
  <w:endnote w:type="continuationSeparator" w:id="0">
    <w:p w14:paraId="00CEE7A3" w14:textId="77777777" w:rsidR="0019411C" w:rsidRDefault="0019411C" w:rsidP="006E4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56BDC" w14:textId="210DFB8A" w:rsidR="006E47C8" w:rsidRDefault="006E47C8">
    <w:pPr>
      <w:pStyle w:val="Footer"/>
    </w:pPr>
    <w:r>
      <w:t>20 October 2025                                                                                                                          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1839" w14:textId="77777777" w:rsidR="0019411C" w:rsidRDefault="0019411C" w:rsidP="006E47C8">
      <w:pPr>
        <w:spacing w:after="0" w:line="240" w:lineRule="auto"/>
      </w:pPr>
      <w:r>
        <w:separator/>
      </w:r>
    </w:p>
  </w:footnote>
  <w:footnote w:type="continuationSeparator" w:id="0">
    <w:p w14:paraId="2FAED859" w14:textId="77777777" w:rsidR="0019411C" w:rsidRDefault="0019411C" w:rsidP="006E4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4341"/>
    <w:multiLevelType w:val="hybridMultilevel"/>
    <w:tmpl w:val="ABC41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5D4"/>
    <w:multiLevelType w:val="hybridMultilevel"/>
    <w:tmpl w:val="684A5E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66D95"/>
    <w:multiLevelType w:val="hybridMultilevel"/>
    <w:tmpl w:val="6D46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64482"/>
    <w:multiLevelType w:val="hybridMultilevel"/>
    <w:tmpl w:val="FAFACA7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4207262">
    <w:abstractNumId w:val="0"/>
  </w:num>
  <w:num w:numId="2" w16cid:durableId="179590435">
    <w:abstractNumId w:val="1"/>
  </w:num>
  <w:num w:numId="3" w16cid:durableId="63723078">
    <w:abstractNumId w:val="2"/>
  </w:num>
  <w:num w:numId="4" w16cid:durableId="1015227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C34"/>
    <w:rsid w:val="00020A39"/>
    <w:rsid w:val="00035E76"/>
    <w:rsid w:val="000B20B3"/>
    <w:rsid w:val="000C6995"/>
    <w:rsid w:val="000F5169"/>
    <w:rsid w:val="00110552"/>
    <w:rsid w:val="00120424"/>
    <w:rsid w:val="001479D2"/>
    <w:rsid w:val="0019411C"/>
    <w:rsid w:val="001B39A7"/>
    <w:rsid w:val="001C29BF"/>
    <w:rsid w:val="00213C94"/>
    <w:rsid w:val="00282C08"/>
    <w:rsid w:val="002C50A2"/>
    <w:rsid w:val="00302684"/>
    <w:rsid w:val="0032460A"/>
    <w:rsid w:val="00386C80"/>
    <w:rsid w:val="00391369"/>
    <w:rsid w:val="00394CDF"/>
    <w:rsid w:val="003F60C0"/>
    <w:rsid w:val="0047366C"/>
    <w:rsid w:val="004740E8"/>
    <w:rsid w:val="004B656C"/>
    <w:rsid w:val="004E5183"/>
    <w:rsid w:val="00542B38"/>
    <w:rsid w:val="005A7C34"/>
    <w:rsid w:val="006325C9"/>
    <w:rsid w:val="006436B9"/>
    <w:rsid w:val="0064393E"/>
    <w:rsid w:val="006D75DB"/>
    <w:rsid w:val="006E47C8"/>
    <w:rsid w:val="006F0E9E"/>
    <w:rsid w:val="00717590"/>
    <w:rsid w:val="0077021D"/>
    <w:rsid w:val="007B6FFF"/>
    <w:rsid w:val="008228FB"/>
    <w:rsid w:val="008400C9"/>
    <w:rsid w:val="00853904"/>
    <w:rsid w:val="00871BC1"/>
    <w:rsid w:val="008C6F62"/>
    <w:rsid w:val="00904EF8"/>
    <w:rsid w:val="0093440D"/>
    <w:rsid w:val="00982148"/>
    <w:rsid w:val="009B00E4"/>
    <w:rsid w:val="009B32F4"/>
    <w:rsid w:val="009D5C4A"/>
    <w:rsid w:val="009E29C3"/>
    <w:rsid w:val="009F570C"/>
    <w:rsid w:val="00A744F9"/>
    <w:rsid w:val="00AB6571"/>
    <w:rsid w:val="00AC4400"/>
    <w:rsid w:val="00AF6973"/>
    <w:rsid w:val="00B11C2F"/>
    <w:rsid w:val="00B56356"/>
    <w:rsid w:val="00C465FC"/>
    <w:rsid w:val="00CE44CF"/>
    <w:rsid w:val="00D07C49"/>
    <w:rsid w:val="00D83236"/>
    <w:rsid w:val="00DA2180"/>
    <w:rsid w:val="00E2151E"/>
    <w:rsid w:val="00E24D93"/>
    <w:rsid w:val="00E47E92"/>
    <w:rsid w:val="00E97EF3"/>
    <w:rsid w:val="00EA75E7"/>
    <w:rsid w:val="00EE0EA2"/>
    <w:rsid w:val="00F75FEE"/>
    <w:rsid w:val="00FD0B6D"/>
    <w:rsid w:val="00FD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170FE"/>
  <w15:docId w15:val="{D5DC0F22-9A33-48D5-9541-F032C6EA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C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7C8"/>
  </w:style>
  <w:style w:type="paragraph" w:styleId="Footer">
    <w:name w:val="footer"/>
    <w:basedOn w:val="Normal"/>
    <w:link w:val="FooterChar"/>
    <w:uiPriority w:val="99"/>
    <w:unhideWhenUsed/>
    <w:rsid w:val="006E4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844</Words>
  <Characters>4060</Characters>
  <Application>Microsoft Office Word</Application>
  <DocSecurity>0</DocSecurity>
  <Lines>88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andrew grew</cp:lastModifiedBy>
  <cp:revision>16</cp:revision>
  <cp:lastPrinted>2025-11-03T13:43:00Z</cp:lastPrinted>
  <dcterms:created xsi:type="dcterms:W3CDTF">2025-10-20T07:45:00Z</dcterms:created>
  <dcterms:modified xsi:type="dcterms:W3CDTF">2025-11-03T13:50:00Z</dcterms:modified>
</cp:coreProperties>
</file>